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4FF3" w14:textId="1DEDF488" w:rsidR="00DD5456" w:rsidRDefault="0032131D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</w:t>
      </w:r>
      <w:r w:rsidR="00973E45" w:rsidRPr="003D354F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-  I</w:t>
      </w:r>
      <w:r w:rsidR="001B503C" w:rsidRPr="003D354F">
        <w:rPr>
          <w:rFonts w:ascii="Arial" w:hAnsi="Arial" w:cs="Arial"/>
          <w:b/>
        </w:rPr>
        <w:t>stanza di partecipazione</w:t>
      </w:r>
      <w:r w:rsidR="00595C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esperto formazione sulla sicurezza PCTOa.s. 202</w:t>
      </w:r>
      <w:r w:rsidR="00FB1B4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FB1B4F">
        <w:rPr>
          <w:rFonts w:ascii="Arial" w:hAnsi="Arial" w:cs="Arial"/>
          <w:b/>
        </w:rPr>
        <w:t>2</w:t>
      </w:r>
    </w:p>
    <w:p w14:paraId="36880488" w14:textId="77777777" w:rsidR="0032131D" w:rsidRDefault="0032131D" w:rsidP="008D5B8D">
      <w:pPr>
        <w:jc w:val="right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</w:p>
    <w:p w14:paraId="1B22946C" w14:textId="77777777" w:rsidR="008D5B8D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14:paraId="18A4C3DC" w14:textId="77777777" w:rsidR="0032131D" w:rsidRPr="00715896" w:rsidRDefault="0032131D" w:rsidP="008D5B8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IIS IPSIA-ITI ACRI  (CS)</w:t>
      </w:r>
    </w:p>
    <w:p w14:paraId="03FA937C" w14:textId="75508BB3" w:rsidR="000A4758" w:rsidRPr="00C84359" w:rsidRDefault="008D5B8D" w:rsidP="00C84359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131D">
        <w:rPr>
          <w:rFonts w:ascii="Arial" w:hAnsi="Arial" w:cs="Arial"/>
          <w:b/>
          <w:bCs/>
          <w:i/>
          <w:iCs/>
          <w:color w:val="000000"/>
        </w:rPr>
        <w:t>Formazione sulla sicurezza alunni PCTO A.S. 202</w:t>
      </w:r>
      <w:r w:rsidR="00FB1B4F">
        <w:rPr>
          <w:rFonts w:ascii="Arial" w:hAnsi="Arial" w:cs="Arial"/>
          <w:b/>
          <w:bCs/>
          <w:i/>
          <w:iCs/>
          <w:color w:val="000000"/>
        </w:rPr>
        <w:t>1</w:t>
      </w:r>
      <w:r w:rsidR="0032131D">
        <w:rPr>
          <w:rFonts w:ascii="Arial" w:hAnsi="Arial" w:cs="Arial"/>
          <w:b/>
          <w:bCs/>
          <w:i/>
          <w:iCs/>
          <w:color w:val="000000"/>
        </w:rPr>
        <w:t>-202</w:t>
      </w:r>
      <w:r w:rsidR="00FB1B4F">
        <w:rPr>
          <w:rFonts w:ascii="Arial" w:hAnsi="Arial" w:cs="Arial"/>
          <w:b/>
          <w:bCs/>
          <w:i/>
          <w:iCs/>
          <w:color w:val="000000"/>
        </w:rPr>
        <w:t>2</w:t>
      </w:r>
    </w:p>
    <w:p w14:paraId="3EF8B73E" w14:textId="77777777"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669A8C07" w14:textId="77777777" w:rsidR="00C765FC" w:rsidRDefault="00C765FC" w:rsidP="00595C92">
      <w:pPr>
        <w:spacing w:after="0"/>
        <w:jc w:val="both"/>
        <w:rPr>
          <w:rFonts w:ascii="Arial" w:hAnsi="Arial" w:cs="Arial"/>
        </w:rPr>
      </w:pPr>
    </w:p>
    <w:p w14:paraId="51FAE5D3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3BCA299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4F9E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6712C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B5C7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B05C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CF80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80AC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74DE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6784A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CC3B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F7E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8590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0884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C9B9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E8B5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8012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5970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3EEAA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6B67536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F0581D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0BB8A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5B1FB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FDEB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30302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B4833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19B0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9B36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8BCCA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3605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90C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7DEC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ECFF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00EE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DD16E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C4A8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834D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3FAE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53E44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F16CB0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A68A4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B6F10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EE8AE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F6F1E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4EC8E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2C77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F3FB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0700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4AE27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829602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65A56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2AA4F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BC95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C7A3D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8E50E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7881D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18EB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78A530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BFA568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65F8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6E04E78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339AC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C4E79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4FF60B1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1331E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46EB45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608B79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77AA6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0A15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C92B8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1A973C4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052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79D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4B6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674A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DD742CE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B5A2D6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2A9BA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BA2F03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E693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ACB2B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5182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0E2E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299B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47D9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6A47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33E8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7DAE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9517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BAB8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6C98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7D11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DED6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D8C110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45B3BA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176CA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153DEC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3A537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B0CFACA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C4EFF1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FE185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0DF865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6BD2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C774D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DE0DF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C9B7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94B1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6D95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FBA0C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53238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87690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D43F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97E0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7AC03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2CDD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299B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9D70E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7280F83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00E2F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091045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5546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8C0855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BB131F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CC84F9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5BA15C4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5DA0C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EEBB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9189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4ED6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8E7F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B62EE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32E2E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38C4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D4DF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59B3A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26F2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2ABD6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36B015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3C1C6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19BE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7D5E64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3ED6370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3EF47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4D9B69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3837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A6735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32E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41FE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0910D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725F96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D886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3EA0B7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9D4E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CE71C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F03C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3EB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E40B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80BB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05B2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9C29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01CA8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C498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6DE195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6EACA6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1801E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4B1AA3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08797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28314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F75E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EAF88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4C895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3CA61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BCAD0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45C1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185A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5BF17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4B792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7306C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D91DE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95CCD3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8393D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86443E3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98D2D36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180C50FA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2B8B50E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1AAC603A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61F4598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61B5C5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12B18C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405BAB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17C30830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301DD24F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319F55F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15E6FABB" w14:textId="61AC624D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887EF9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</w:t>
      </w:r>
      <w:r w:rsidR="0032131D">
        <w:rPr>
          <w:rFonts w:ascii="Arial" w:hAnsi="Arial" w:cs="Arial"/>
        </w:rPr>
        <w:t>formazione sicurezza alunni PCTO a.s. 202</w:t>
      </w:r>
      <w:r w:rsidR="00FB1B4F">
        <w:rPr>
          <w:rFonts w:ascii="Arial" w:hAnsi="Arial" w:cs="Arial"/>
        </w:rPr>
        <w:t>1</w:t>
      </w:r>
      <w:r w:rsidR="0032131D">
        <w:rPr>
          <w:rFonts w:ascii="Arial" w:hAnsi="Arial" w:cs="Arial"/>
        </w:rPr>
        <w:t>-202</w:t>
      </w:r>
      <w:r w:rsidR="00FB1B4F">
        <w:rPr>
          <w:rFonts w:ascii="Arial" w:hAnsi="Arial" w:cs="Arial"/>
        </w:rPr>
        <w:t>2</w:t>
      </w:r>
      <w:r w:rsidR="0032131D">
        <w:rPr>
          <w:rFonts w:ascii="Arial" w:hAnsi="Arial" w:cs="Arial"/>
        </w:rPr>
        <w:t>.</w:t>
      </w:r>
    </w:p>
    <w:p w14:paraId="592D9AC5" w14:textId="77777777" w:rsidR="0032131D" w:rsidRDefault="0032131D" w:rsidP="00E87017">
      <w:pPr>
        <w:jc w:val="both"/>
        <w:rPr>
          <w:rFonts w:ascii="Arial" w:hAnsi="Arial" w:cs="Arial"/>
          <w:color w:val="000000"/>
        </w:rPr>
      </w:pPr>
    </w:p>
    <w:p w14:paraId="4597694F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5CAFCB3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F1332A6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</w:t>
      </w:r>
      <w:r w:rsidR="0032131D">
        <w:rPr>
          <w:rFonts w:ascii="Arial" w:hAnsi="Arial" w:cs="Arial"/>
          <w:b/>
          <w:bCs/>
          <w:i/>
          <w:iCs/>
          <w:color w:val="000000"/>
        </w:rPr>
        <w:t>dei titoli valutati di cui all’A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llegato 2-Tabella di autovalutazione. </w:t>
      </w:r>
    </w:p>
    <w:p w14:paraId="7E8B034F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360AFB51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5E581197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73A7AC6A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</w:t>
      </w:r>
      <w:r w:rsidR="0032131D">
        <w:rPr>
          <w:rFonts w:ascii="Arial" w:hAnsi="Arial" w:cs="Arial"/>
        </w:rPr>
        <w:t>gere le attività didattiche in presenza ne</w:t>
      </w:r>
      <w:r w:rsidRPr="003D354F">
        <w:rPr>
          <w:rFonts w:ascii="Arial" w:hAnsi="Arial" w:cs="Arial"/>
        </w:rPr>
        <w:t>I</w:t>
      </w:r>
      <w:r w:rsidR="0032131D">
        <w:rPr>
          <w:rFonts w:ascii="Arial" w:hAnsi="Arial" w:cs="Arial"/>
        </w:rPr>
        <w:t>l’</w:t>
      </w:r>
      <w:r w:rsidR="00887EF9">
        <w:rPr>
          <w:rFonts w:ascii="Arial" w:hAnsi="Arial" w:cs="Arial"/>
        </w:rPr>
        <w:t xml:space="preserve"> </w:t>
      </w:r>
      <w:r w:rsidR="0032131D"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>stituto</w:t>
      </w:r>
      <w:r w:rsidR="0032131D">
        <w:rPr>
          <w:rFonts w:ascii="Arial" w:hAnsi="Arial" w:cs="Arial"/>
        </w:rPr>
        <w:t xml:space="preserve"> e/o online</w:t>
      </w:r>
      <w:r w:rsidR="00E87017">
        <w:rPr>
          <w:rFonts w:ascii="Arial" w:hAnsi="Arial" w:cs="Arial"/>
        </w:rPr>
        <w:t>;</w:t>
      </w:r>
    </w:p>
    <w:p w14:paraId="028E413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 w:rsidR="0032131D">
        <w:rPr>
          <w:rFonts w:ascii="Arial" w:hAnsi="Arial" w:cs="Arial"/>
        </w:rPr>
        <w:t xml:space="preserve">Attestati conseguiti dagli alunni e </w:t>
      </w:r>
      <w:r w:rsidRPr="003D354F">
        <w:rPr>
          <w:rFonts w:ascii="Arial" w:hAnsi="Arial" w:cs="Arial"/>
        </w:rPr>
        <w:t>la relazione sul lavoro svolto</w:t>
      </w:r>
      <w:r w:rsidR="0016298B">
        <w:rPr>
          <w:rFonts w:ascii="Arial" w:hAnsi="Arial" w:cs="Arial"/>
        </w:rPr>
        <w:t>.</w:t>
      </w:r>
    </w:p>
    <w:p w14:paraId="2667B0D2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72F72EB9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0FC85629" w14:textId="77777777" w:rsidR="00B1383D" w:rsidRPr="003D354F" w:rsidRDefault="001C2FB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7D6100">
        <w:rPr>
          <w:rFonts w:ascii="Arial" w:hAnsi="Arial" w:cs="Arial"/>
          <w:b/>
        </w:rPr>
      </w:r>
      <w:r w:rsidR="007D610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139E2C8D" w14:textId="77777777" w:rsidR="00B1383D" w:rsidRPr="003D354F" w:rsidRDefault="001C2FB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7D6100">
        <w:rPr>
          <w:rFonts w:ascii="Arial" w:hAnsi="Arial" w:cs="Arial"/>
          <w:b/>
        </w:rPr>
      </w:r>
      <w:r w:rsidR="007D6100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61FE5E7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00C3B01B" w14:textId="77777777" w:rsidR="00C84359" w:rsidRDefault="00B1383D" w:rsidP="00C84359">
      <w:pPr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6E479F79" w14:textId="77777777" w:rsidR="00C84359" w:rsidRPr="00C84359" w:rsidRDefault="0016298B" w:rsidP="00C84359">
      <w:pPr>
        <w:ind w:left="284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CBDD07B" w14:textId="77777777" w:rsidR="00C84359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28F3D6E0" w14:textId="77777777" w:rsidR="0016298B" w:rsidRDefault="00C84359" w:rsidP="00C8435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6298B" w:rsidRPr="00715896">
        <w:rPr>
          <w:rFonts w:ascii="Arial" w:hAnsi="Arial" w:cs="Arial"/>
        </w:rPr>
        <w:t>Data</w:t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 w:rsidR="0016298B" w:rsidRPr="007158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="0016298B" w:rsidRPr="00715896">
        <w:rPr>
          <w:rFonts w:ascii="Arial" w:hAnsi="Arial" w:cs="Arial"/>
        </w:rPr>
        <w:tab/>
        <w:t>Firma</w:t>
      </w:r>
      <w:r w:rsidR="0016298B">
        <w:rPr>
          <w:rFonts w:ascii="Arial" w:hAnsi="Arial" w:cs="Arial"/>
        </w:rPr>
        <w:tab/>
        <w:t>___________________________</w:t>
      </w:r>
    </w:p>
    <w:p w14:paraId="2D872133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4AEA" w14:textId="77777777" w:rsidR="007D6100" w:rsidRDefault="007D6100" w:rsidP="000A1A17">
      <w:pPr>
        <w:spacing w:after="0" w:line="240" w:lineRule="auto"/>
      </w:pPr>
      <w:r>
        <w:separator/>
      </w:r>
    </w:p>
  </w:endnote>
  <w:endnote w:type="continuationSeparator" w:id="0">
    <w:p w14:paraId="75088550" w14:textId="77777777" w:rsidR="007D6100" w:rsidRDefault="007D6100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D26B" w14:textId="77777777" w:rsidR="00BD74D7" w:rsidRPr="00A5155D" w:rsidRDefault="001C2FB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2131D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A4DE" w14:textId="77777777" w:rsidR="007D6100" w:rsidRDefault="007D6100" w:rsidP="000A1A17">
      <w:pPr>
        <w:spacing w:after="0" w:line="240" w:lineRule="auto"/>
      </w:pPr>
      <w:r>
        <w:separator/>
      </w:r>
    </w:p>
  </w:footnote>
  <w:footnote w:type="continuationSeparator" w:id="0">
    <w:p w14:paraId="16A118F8" w14:textId="77777777" w:rsidR="007D6100" w:rsidRDefault="007D6100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7971" w14:textId="77777777" w:rsidR="00BD74D7" w:rsidRDefault="00BD74D7">
    <w:pPr>
      <w:pStyle w:val="Intestazione"/>
    </w:pPr>
  </w:p>
  <w:p w14:paraId="42FCD425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0F44F7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413B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131D"/>
    <w:rsid w:val="0032427D"/>
    <w:rsid w:val="00334852"/>
    <w:rsid w:val="0033643E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66EA8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D6100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87EF9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6A83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333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8435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1B4F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A61CB"/>
  <w15:docId w15:val="{EA1B732C-B6A6-4011-98B1-0618529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Rosa</cp:lastModifiedBy>
  <cp:revision>6</cp:revision>
  <cp:lastPrinted>2019-02-04T21:40:00Z</cp:lastPrinted>
  <dcterms:created xsi:type="dcterms:W3CDTF">2020-12-26T10:55:00Z</dcterms:created>
  <dcterms:modified xsi:type="dcterms:W3CDTF">2021-10-06T09:33:00Z</dcterms:modified>
</cp:coreProperties>
</file>